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Cs/>
          <w:color w:val="333333"/>
          <w:kern w:val="0"/>
          <w:sz w:val="24"/>
        </w:rPr>
      </w:pPr>
      <w:r>
        <w:rPr>
          <w:rFonts w:hint="eastAsia" w:ascii="宋体" w:hAnsi="宋体" w:cs="宋体"/>
          <w:bCs/>
          <w:color w:val="333333"/>
          <w:kern w:val="0"/>
          <w:sz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研究生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推迟离校申请表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421"/>
        <w:gridCol w:w="1440"/>
        <w:gridCol w:w="389"/>
        <w:gridCol w:w="835"/>
        <w:gridCol w:w="381"/>
        <w:gridCol w:w="1065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现住宿舍号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所在班级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家庭详细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寒假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留</w:t>
            </w:r>
            <w:r>
              <w:rPr>
                <w:rFonts w:hint="eastAsia"/>
                <w:sz w:val="24"/>
                <w:szCs w:val="24"/>
              </w:rPr>
              <w:t>校时间</w:t>
            </w:r>
          </w:p>
        </w:tc>
        <w:tc>
          <w:tcPr>
            <w:tcW w:w="732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00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申请假期在校住宿原因：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学生签名：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时间：</w:t>
            </w: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9000" w:type="dxa"/>
            <w:gridSpan w:val="8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学生个人承诺：</w:t>
            </w:r>
          </w:p>
          <w:p>
            <w:pPr>
              <w:ind w:firstLine="435"/>
              <w:rPr>
                <w:rFonts w:hint="eastAsia" w:ascii="ˎ̥" w:hAnsi="ˎ̥"/>
                <w:color w:val="000000"/>
                <w:sz w:val="24"/>
                <w:szCs w:val="24"/>
              </w:rPr>
            </w:pPr>
            <w:r>
              <w:rPr>
                <w:rFonts w:ascii="ˎ̥" w:hAnsi="ˎ̥"/>
                <w:color w:val="000000"/>
                <w:sz w:val="24"/>
                <w:szCs w:val="24"/>
              </w:rPr>
              <w:t>我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因个人原因请求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假期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留校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并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承诺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如下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ˎ̥" w:hAnsi="ˎ̥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留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校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期间严格遵守学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校各项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规章制度，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以及学生宿舍管理规定；</w:t>
            </w:r>
            <w:r>
              <w:rPr>
                <w:rFonts w:hint="eastAsia" w:ascii="ˎ̥" w:hAnsi="ˎ̥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服从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宿管站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的管理，随身携带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有效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证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件，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配合管理人员的检查。离校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时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，主动向管理人员说明情况并登记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签字；3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．自觉遵守作息制度，晚间按时回宿舍休息</w:t>
            </w:r>
            <w:r>
              <w:rPr>
                <w:rFonts w:hint="eastAsia" w:ascii="ˎ̥" w:hAnsi="ˎ̥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不留宿外来人员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；</w:t>
            </w:r>
            <w:r>
              <w:rPr>
                <w:rFonts w:hint="eastAsia" w:ascii="ˎ̥" w:hAnsi="ˎ̥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自觉遵守各项安全卫生制度，保持室内卫生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整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洁，不使用任何</w:t>
            </w:r>
            <w:r>
              <w:rPr>
                <w:rFonts w:hint="eastAsia" w:ascii="ˎ̥" w:hAnsi="ˎ̥"/>
                <w:color w:val="000000"/>
                <w:sz w:val="24"/>
                <w:szCs w:val="24"/>
                <w:lang w:val="en-US" w:eastAsia="zh-CN"/>
              </w:rPr>
              <w:t>违规违禁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电器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，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不在宿舍内自炊，不点蜡烛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，不使用明火等；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5．不参与非法社团组织，不参加未经批准的各类集会、游行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；6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假期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留校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期间，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本人</w:t>
            </w:r>
            <w:r>
              <w:rPr>
                <w:rFonts w:ascii="ˎ̥" w:hAnsi="ˎ̥"/>
                <w:color w:val="000000"/>
                <w:sz w:val="24"/>
                <w:szCs w:val="24"/>
              </w:rPr>
              <w:t>在校内外发生的一切人身财产安全问题，均由我本人</w:t>
            </w:r>
            <w:r>
              <w:rPr>
                <w:rFonts w:hint="eastAsia" w:ascii="ˎ̥" w:hAnsi="ˎ̥"/>
                <w:color w:val="000000"/>
                <w:sz w:val="24"/>
                <w:szCs w:val="24"/>
              </w:rPr>
              <w:t>负全责。</w:t>
            </w: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/>
              </w:rPr>
            </w:pPr>
            <w:r>
              <w:rPr>
                <w:rFonts w:hint="eastAsia" w:ascii="ˎ̥" w:hAnsi="ˎ̥"/>
                <w:color w:val="000000"/>
                <w:sz w:val="24"/>
                <w:szCs w:val="24"/>
              </w:rPr>
              <w:t xml:space="preserve">承诺人（申请人）签字：          时间：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0" w:type="dxa"/>
            <w:gridSpan w:val="8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家长意见</w:t>
            </w:r>
            <w:r>
              <w:rPr>
                <w:rFonts w:hint="eastAsia"/>
                <w:sz w:val="24"/>
                <w:szCs w:val="24"/>
              </w:rPr>
              <w:t>（如果学生家长不能到校，请导师如实填写与学生家长电话联系记录）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学生家长签字：            联系电话：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000" w:type="dxa"/>
            <w:gridSpan w:val="8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导师意见：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2376" w:firstLineChars="99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导师签字：           联系电话：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000" w:type="dxa"/>
            <w:gridSpan w:val="8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学院负责人意见：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院分管领导签字：         （学院印章）：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时间：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sz w:val="24"/>
          <w:szCs w:val="24"/>
        </w:rPr>
        <w:t>注：本表</w:t>
      </w:r>
      <w:r>
        <w:rPr>
          <w:rFonts w:hint="eastAsia"/>
          <w:sz w:val="24"/>
          <w:szCs w:val="24"/>
          <w:lang w:val="en-US" w:eastAsia="zh-CN"/>
        </w:rPr>
        <w:t>一式两份</w:t>
      </w:r>
      <w:r>
        <w:rPr>
          <w:rFonts w:hint="eastAsia"/>
          <w:sz w:val="24"/>
          <w:szCs w:val="24"/>
        </w:rPr>
        <w:t>，学院</w:t>
      </w:r>
      <w:r>
        <w:rPr>
          <w:rFonts w:hint="eastAsia"/>
          <w:sz w:val="24"/>
          <w:szCs w:val="24"/>
          <w:lang w:val="en-US" w:eastAsia="zh-CN"/>
        </w:rPr>
        <w:t>留存一份，另报党委研究生工作部一份。</w:t>
      </w:r>
    </w:p>
    <w:sectPr>
      <w:pgSz w:w="11906" w:h="16838"/>
      <w:pgMar w:top="1417" w:right="1417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430"/>
    <w:rsid w:val="0004346D"/>
    <w:rsid w:val="000E0DB1"/>
    <w:rsid w:val="001816D7"/>
    <w:rsid w:val="001923BE"/>
    <w:rsid w:val="001A56D7"/>
    <w:rsid w:val="00204FC2"/>
    <w:rsid w:val="002173D7"/>
    <w:rsid w:val="0024101C"/>
    <w:rsid w:val="002A42FA"/>
    <w:rsid w:val="00337754"/>
    <w:rsid w:val="00386479"/>
    <w:rsid w:val="003A3C35"/>
    <w:rsid w:val="003E6320"/>
    <w:rsid w:val="00457098"/>
    <w:rsid w:val="004A4FB7"/>
    <w:rsid w:val="004B2036"/>
    <w:rsid w:val="004B31C4"/>
    <w:rsid w:val="004C4835"/>
    <w:rsid w:val="00530910"/>
    <w:rsid w:val="00534B5E"/>
    <w:rsid w:val="00605430"/>
    <w:rsid w:val="00654E41"/>
    <w:rsid w:val="00655FCA"/>
    <w:rsid w:val="0067519D"/>
    <w:rsid w:val="00697784"/>
    <w:rsid w:val="00733B38"/>
    <w:rsid w:val="00773490"/>
    <w:rsid w:val="007E2B90"/>
    <w:rsid w:val="008217CA"/>
    <w:rsid w:val="008248B4"/>
    <w:rsid w:val="008316A3"/>
    <w:rsid w:val="00832C2B"/>
    <w:rsid w:val="00864A50"/>
    <w:rsid w:val="00877B6D"/>
    <w:rsid w:val="00892380"/>
    <w:rsid w:val="00894C43"/>
    <w:rsid w:val="008A6E0B"/>
    <w:rsid w:val="008C44DA"/>
    <w:rsid w:val="009168DE"/>
    <w:rsid w:val="00920C3C"/>
    <w:rsid w:val="00947EFF"/>
    <w:rsid w:val="0096412D"/>
    <w:rsid w:val="00A72DE6"/>
    <w:rsid w:val="00A834D7"/>
    <w:rsid w:val="00A83D27"/>
    <w:rsid w:val="00A90C7D"/>
    <w:rsid w:val="00AA6A1A"/>
    <w:rsid w:val="00AC20BE"/>
    <w:rsid w:val="00AE7BD1"/>
    <w:rsid w:val="00B0672B"/>
    <w:rsid w:val="00B36D39"/>
    <w:rsid w:val="00B46D64"/>
    <w:rsid w:val="00B678EB"/>
    <w:rsid w:val="00B705A9"/>
    <w:rsid w:val="00BF0467"/>
    <w:rsid w:val="00C0346A"/>
    <w:rsid w:val="00C247B6"/>
    <w:rsid w:val="00C418A5"/>
    <w:rsid w:val="00C603E5"/>
    <w:rsid w:val="00C92281"/>
    <w:rsid w:val="00CA5F7A"/>
    <w:rsid w:val="00CA7EAA"/>
    <w:rsid w:val="00DC4110"/>
    <w:rsid w:val="00E02778"/>
    <w:rsid w:val="00E13958"/>
    <w:rsid w:val="00E24481"/>
    <w:rsid w:val="00F00CF3"/>
    <w:rsid w:val="00F32EC3"/>
    <w:rsid w:val="00F44D8C"/>
    <w:rsid w:val="00FA412B"/>
    <w:rsid w:val="1F815498"/>
    <w:rsid w:val="2F5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Lines>6</Lines>
  <Paragraphs>1</Paragraphs>
  <TotalTime>14</TotalTime>
  <ScaleCrop>false</ScaleCrop>
  <LinksUpToDate>false</LinksUpToDate>
  <CharactersWithSpaces>847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2019-06-24T09:43:00Z</dcterms:created>
  <dc:creator>陆中会</dc:creator>
  <cp:lastModifiedBy>wu</cp:lastModifiedBy>
  <dcterms:modified xsi:type="dcterms:W3CDTF">2020-12-24T03:20:11Z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