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C4" w:rsidRPr="00B476A9" w:rsidRDefault="00724CC4" w:rsidP="00724CC4">
      <w:pPr>
        <w:pStyle w:val="a4"/>
        <w:spacing w:before="0" w:beforeAutospacing="0" w:after="0" w:afterAutospacing="0" w:line="240" w:lineRule="atLeas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 w:rsidRPr="00B476A9">
        <w:rPr>
          <w:rFonts w:ascii="仿宋_GB2312" w:eastAsia="仿宋_GB2312" w:hint="eastAsia"/>
          <w:b/>
          <w:sz w:val="36"/>
          <w:szCs w:val="36"/>
        </w:rPr>
        <w:t>淮阴工学院2019级研究生新生特别奖学金获奖名单</w:t>
      </w:r>
    </w:p>
    <w:bookmarkEnd w:id="0"/>
    <w:p w:rsidR="00724CC4" w:rsidRPr="009B23E8" w:rsidRDefault="00724CC4" w:rsidP="00724CC4">
      <w:pPr>
        <w:pStyle w:val="a4"/>
        <w:spacing w:before="0" w:beforeAutospacing="0" w:after="0" w:afterAutospacing="0" w:line="240" w:lineRule="atLeast"/>
        <w:ind w:firstLine="475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一等奖（2名）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王子民  邵玉凌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二等奖（4名）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proofErr w:type="gramStart"/>
      <w:r w:rsidRPr="006A69C5">
        <w:rPr>
          <w:rFonts w:ascii="仿宋_GB2312" w:eastAsia="仿宋_GB2312" w:hAnsi="宋体" w:cs="宋体" w:hint="eastAsia"/>
          <w:kern w:val="0"/>
          <w:sz w:val="30"/>
          <w:szCs w:val="30"/>
        </w:rPr>
        <w:t>仇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6A69C5">
        <w:rPr>
          <w:rFonts w:ascii="仿宋_GB2312" w:eastAsia="仿宋_GB2312" w:hAnsi="宋体" w:cs="宋体" w:hint="eastAsia"/>
          <w:kern w:val="0"/>
          <w:sz w:val="30"/>
          <w:szCs w:val="30"/>
        </w:rPr>
        <w:t>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6A69C5">
        <w:rPr>
          <w:rFonts w:ascii="仿宋_GB2312" w:eastAsia="仿宋_GB2312" w:hAnsi="宋体" w:cs="宋体" w:hint="eastAsia"/>
          <w:kern w:val="0"/>
          <w:sz w:val="30"/>
          <w:szCs w:val="30"/>
        </w:rPr>
        <w:t>王英杰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6A69C5">
        <w:rPr>
          <w:rFonts w:ascii="仿宋_GB2312" w:eastAsia="仿宋_GB2312" w:hAnsi="宋体" w:cs="宋体" w:hint="eastAsia"/>
          <w:kern w:val="0"/>
          <w:sz w:val="30"/>
          <w:szCs w:val="30"/>
        </w:rPr>
        <w:t>顾权镐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6A69C5">
        <w:rPr>
          <w:rFonts w:ascii="仿宋_GB2312" w:eastAsia="仿宋_GB2312" w:hAnsi="宋体" w:cs="宋体" w:hint="eastAsia"/>
          <w:kern w:val="0"/>
          <w:sz w:val="30"/>
          <w:szCs w:val="30"/>
        </w:rPr>
        <w:t>吕文卓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三等奖（120名）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蔡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辰</w:t>
      </w:r>
      <w:proofErr w:type="gramEnd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陈汝</w:t>
      </w:r>
      <w:r w:rsidRPr="009B6E24">
        <w:rPr>
          <w:rFonts w:hAnsi="宋体" w:cs="宋体" w:hint="eastAsia"/>
          <w:kern w:val="0"/>
          <w:sz w:val="30"/>
          <w:szCs w:val="30"/>
        </w:rPr>
        <w:t>珺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郭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青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蒋文彬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蒋星宇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李姗姗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凌志强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坤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马静蕊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钱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王任怡</w:t>
      </w:r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徐成鹏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薛晓祥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俞伟渐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磊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赵增东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朱国峰</w:t>
      </w:r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陈梅琳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曦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刁怡涵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丁志鹏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华智超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黄海峰</w:t>
      </w:r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金子亿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李明依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李明振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刘闻远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刘雨婷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正</w:t>
      </w:r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陆钟毅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邱慧敏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宋阳平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宋毓晔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孙家婉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王丽君</w:t>
      </w:r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远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韦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欢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吴巧薇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许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欢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言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行</w:t>
      </w:r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杨雯雯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殷</w:t>
      </w:r>
      <w:proofErr w:type="gramEnd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婷婷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磊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张晓辉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仲海静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朱晶凤</w:t>
      </w:r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曹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鹤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祥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陈赵伟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陈志鹏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董</w:t>
      </w:r>
      <w:r w:rsidRPr="009B6E24">
        <w:rPr>
          <w:rFonts w:hAnsi="宋体" w:cs="宋体" w:hint="eastAsia"/>
          <w:kern w:val="0"/>
          <w:sz w:val="30"/>
          <w:szCs w:val="30"/>
        </w:rPr>
        <w:t>玘垚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冯国峰</w:t>
      </w:r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蒋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彦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李春朋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倪震宇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邱笑阳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磊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孙阿勇</w:t>
      </w:r>
      <w:proofErr w:type="gramEnd"/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唐善鑫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唐友成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王敬东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帅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吴小泉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徐连高</w:t>
      </w:r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杨玲玲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姚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胜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尹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张锦程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郑玉龙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朱思达</w:t>
      </w:r>
    </w:p>
    <w:p w:rsidR="00724CC4" w:rsidRPr="009B6E2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曹成龙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郭振久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韩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何孝慈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洪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李文涛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林汉阳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琪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潘闻景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瞿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燕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睢婷宇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孙大海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孙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伟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孙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中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王子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祥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王紫欣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瑜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郑纲旭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莹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周兆雯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朱跃伍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陈浩霖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陈青云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伟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成洁怡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单黎明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丁行硕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顾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钢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顾圆圆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阚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格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亨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吕如梦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宋东林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汪长春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王国平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王胜标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王文川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韦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胥</w:t>
      </w:r>
      <w:proofErr w:type="gramEnd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心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心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徐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姚玉婷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赵志勇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钟海莲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周歆裕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朱鸿飞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朱效齐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B6E24">
        <w:rPr>
          <w:rFonts w:ascii="仿宋_GB2312" w:eastAsia="仿宋_GB2312" w:hAnsi="宋体" w:cs="宋体" w:hint="eastAsia"/>
          <w:kern w:val="0"/>
          <w:sz w:val="30"/>
          <w:szCs w:val="30"/>
        </w:rPr>
        <w:t>左兴元</w:t>
      </w:r>
    </w:p>
    <w:p w:rsidR="00724CC4" w:rsidRDefault="00724CC4" w:rsidP="00724CC4">
      <w:pPr>
        <w:pStyle w:val="a3"/>
        <w:spacing w:line="620" w:lineRule="exact"/>
        <w:ind w:firstLineChars="150" w:firstLine="45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421F8B" w:rsidRPr="00724CC4" w:rsidRDefault="00421F8B"/>
    <w:sectPr w:rsidR="00421F8B" w:rsidRPr="00724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C4"/>
    <w:rsid w:val="00421F8B"/>
    <w:rsid w:val="00724CC4"/>
    <w:rsid w:val="00B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724CC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724CC4"/>
    <w:rPr>
      <w:rFonts w:ascii="宋体" w:eastAsia="宋体" w:hAnsi="Courier New" w:cs="Courier New"/>
      <w:szCs w:val="21"/>
    </w:rPr>
  </w:style>
  <w:style w:type="paragraph" w:customStyle="1" w:styleId="a4">
    <w:name w:val="a"/>
    <w:basedOn w:val="a"/>
    <w:rsid w:val="00724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724CC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724CC4"/>
    <w:rPr>
      <w:rFonts w:ascii="宋体" w:eastAsia="宋体" w:hAnsi="Courier New" w:cs="Courier New"/>
      <w:szCs w:val="21"/>
    </w:rPr>
  </w:style>
  <w:style w:type="paragraph" w:customStyle="1" w:styleId="a4">
    <w:name w:val="a"/>
    <w:basedOn w:val="a"/>
    <w:rsid w:val="00724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2019-10-09T01:05:00Z</dcterms:created>
  <dcterms:modified xsi:type="dcterms:W3CDTF">2019-10-09T01:10:00Z</dcterms:modified>
</cp:coreProperties>
</file>